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40" w:rsidRDefault="00465340" w:rsidP="00B079F2">
      <w:pPr>
        <w:spacing w:after="0"/>
        <w:jc w:val="center"/>
        <w:rPr>
          <w:b/>
        </w:rPr>
      </w:pPr>
    </w:p>
    <w:p w:rsidR="00465340" w:rsidRDefault="00465340" w:rsidP="00B079F2">
      <w:pPr>
        <w:spacing w:after="0"/>
        <w:jc w:val="center"/>
        <w:rPr>
          <w:b/>
        </w:rPr>
      </w:pPr>
    </w:p>
    <w:p w:rsidR="00B079F2" w:rsidRDefault="008C528E" w:rsidP="00B079F2">
      <w:pPr>
        <w:spacing w:after="0"/>
        <w:jc w:val="center"/>
        <w:rPr>
          <w:b/>
        </w:rPr>
      </w:pPr>
      <w:r>
        <w:rPr>
          <w:b/>
        </w:rPr>
        <w:t>201</w:t>
      </w:r>
      <w:r w:rsidR="007B18D9">
        <w:rPr>
          <w:b/>
        </w:rPr>
        <w:t>7</w:t>
      </w:r>
      <w:r>
        <w:rPr>
          <w:b/>
        </w:rPr>
        <w:t>-201</w:t>
      </w:r>
      <w:r w:rsidR="007B18D9">
        <w:rPr>
          <w:b/>
        </w:rPr>
        <w:t>8</w:t>
      </w:r>
      <w:r w:rsidR="00B079F2">
        <w:rPr>
          <w:b/>
        </w:rPr>
        <w:t xml:space="preserve"> ÖĞRETİM YILI 75.YIL CUMHURİYET ANAOKULU</w:t>
      </w:r>
    </w:p>
    <w:p w:rsidR="00B079F2" w:rsidRDefault="00BA59E1" w:rsidP="00B079F2">
      <w:pPr>
        <w:spacing w:after="0"/>
        <w:jc w:val="center"/>
        <w:rPr>
          <w:b/>
        </w:rPr>
      </w:pPr>
      <w:r>
        <w:rPr>
          <w:b/>
        </w:rPr>
        <w:t>KA</w:t>
      </w:r>
      <w:r w:rsidR="00CD1BA8">
        <w:rPr>
          <w:b/>
        </w:rPr>
        <w:t>S</w:t>
      </w:r>
      <w:r>
        <w:rPr>
          <w:b/>
        </w:rPr>
        <w:t>IM</w:t>
      </w:r>
      <w:r w:rsidR="00B079F2">
        <w:rPr>
          <w:b/>
        </w:rPr>
        <w:t xml:space="preserve"> AYI YEMEK LİSTESİDİR</w:t>
      </w:r>
    </w:p>
    <w:p w:rsidR="00B64F92" w:rsidRDefault="00B64F92" w:rsidP="00B079F2">
      <w:pPr>
        <w:spacing w:after="0"/>
        <w:jc w:val="center"/>
        <w:rPr>
          <w:b/>
        </w:rPr>
      </w:pPr>
    </w:p>
    <w:p w:rsidR="00B079F2" w:rsidRDefault="00B64F92" w:rsidP="00B64F92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414988" cy="771525"/>
            <wp:effectExtent l="0" t="0" r="0" b="0"/>
            <wp:docPr id="1" name="Resim 1" descr="C:\Users\pro2000\Desktop\9859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2000\Desktop\985945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08" cy="7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126"/>
      </w:tblGrid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TARİH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SABAH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ÖĞLE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İKİNDİ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2" w:rsidRDefault="00B079F2">
            <w:pPr>
              <w:spacing w:after="0" w:line="240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  <w:r w:rsidR="007B18D9">
              <w:rPr>
                <w:rFonts w:eastAsiaTheme="minorHAnsi"/>
                <w:b/>
                <w:lang w:eastAsia="en-US"/>
              </w:rPr>
              <w:t>1.11.2017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F4546" w:rsidP="0064194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Kanepe,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zeytin</w:t>
            </w:r>
            <w:r w:rsidR="001B3A53">
              <w:rPr>
                <w:rFonts w:eastAsiaTheme="minorHAnsi"/>
                <w:lang w:eastAsia="en-US"/>
              </w:rPr>
              <w:t>,kuru</w:t>
            </w:r>
            <w:proofErr w:type="spellEnd"/>
            <w:proofErr w:type="gramEnd"/>
            <w:r w:rsidR="001B3A5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1B3A53">
              <w:rPr>
                <w:rFonts w:eastAsiaTheme="minorHAnsi"/>
                <w:lang w:eastAsia="en-US"/>
              </w:rPr>
              <w:t>üzüm,bitki</w:t>
            </w:r>
            <w:proofErr w:type="spellEnd"/>
            <w:r w:rsidR="001B3A53">
              <w:rPr>
                <w:rFonts w:eastAsiaTheme="minorHAnsi"/>
                <w:lang w:eastAsia="en-US"/>
              </w:rPr>
              <w:t xml:space="preserve">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D45C33" w:rsidP="00D45C3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Hamburger- patates kızartması-Ayran- 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5E" w:rsidRDefault="00B20A17" w:rsidP="00EE62B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Kakaolu Puding Bisküvi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465340">
            <w:r>
              <w:rPr>
                <w:rFonts w:eastAsiaTheme="minorHAnsi"/>
                <w:b/>
                <w:lang w:eastAsia="en-US"/>
              </w:rPr>
              <w:t>0</w:t>
            </w:r>
            <w:r w:rsidR="000C4A5E">
              <w:rPr>
                <w:rFonts w:eastAsiaTheme="minorHAnsi"/>
                <w:b/>
                <w:lang w:eastAsia="en-US"/>
              </w:rPr>
              <w:t>2</w:t>
            </w:r>
            <w:r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20A17" w:rsidP="001B3A5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Tahin pekmez-</w:t>
            </w:r>
            <w:r w:rsidR="00EE62B0">
              <w:rPr>
                <w:rFonts w:eastAsiaTheme="minorHAnsi"/>
                <w:lang w:eastAsia="en-US"/>
              </w:rPr>
              <w:t>-fındık-peynir</w:t>
            </w:r>
            <w:r>
              <w:rPr>
                <w:rFonts w:eastAsiaTheme="minorHAnsi"/>
                <w:lang w:eastAsia="en-US"/>
              </w:rPr>
              <w:t>-</w:t>
            </w:r>
            <w:r w:rsidR="001B3A53">
              <w:rPr>
                <w:rFonts w:eastAsiaTheme="minorHAnsi"/>
                <w:lang w:eastAsia="en-US"/>
              </w:rPr>
              <w:t>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3" w:rsidRDefault="00D45C33" w:rsidP="00D45C3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Tarhana çorbası-</w:t>
            </w:r>
          </w:p>
          <w:p w:rsidR="00B079F2" w:rsidRDefault="00D45C33" w:rsidP="00D45C3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Lahana sarma-yoğurt-meyve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20A1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Karışık Tost-Ayran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465340">
            <w:r>
              <w:rPr>
                <w:rFonts w:eastAsiaTheme="minorHAnsi"/>
                <w:b/>
                <w:lang w:eastAsia="en-US"/>
              </w:rPr>
              <w:t>0</w:t>
            </w:r>
            <w:r w:rsidR="000C4A5E">
              <w:rPr>
                <w:rFonts w:eastAsiaTheme="minorHAnsi"/>
                <w:b/>
                <w:lang w:eastAsia="en-US"/>
              </w:rPr>
              <w:t>3</w:t>
            </w:r>
            <w:r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20A17" w:rsidP="00C33CC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Patatesli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yumurta,zeytin</w:t>
            </w:r>
            <w:proofErr w:type="gramEnd"/>
            <w:r>
              <w:rPr>
                <w:rFonts w:eastAsiaTheme="minorHAnsi"/>
                <w:lang w:eastAsia="en-US"/>
              </w:rPr>
              <w:t>,meyve</w:t>
            </w:r>
            <w:proofErr w:type="spellEnd"/>
            <w:r>
              <w:rPr>
                <w:rFonts w:eastAsiaTheme="minorHAnsi"/>
                <w:lang w:eastAsia="en-US"/>
              </w:rPr>
              <w:t xml:space="preserve"> suyu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D45C33" w:rsidP="0064194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Sebzeli tavuk-Erişte pilavı-Komposto-Meyve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47" w:rsidRDefault="00641947" w:rsidP="0064194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Cevizli Kurabiye</w:t>
            </w:r>
          </w:p>
          <w:p w:rsidR="00206F0A" w:rsidRDefault="00641947" w:rsidP="0064194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465340">
            <w:r>
              <w:rPr>
                <w:rFonts w:eastAsiaTheme="minorHAnsi"/>
                <w:b/>
                <w:lang w:eastAsia="en-US"/>
              </w:rPr>
              <w:t>0</w:t>
            </w:r>
            <w:r w:rsidR="007B18D9">
              <w:rPr>
                <w:rFonts w:eastAsiaTheme="minorHAnsi"/>
                <w:b/>
                <w:lang w:eastAsia="en-US"/>
              </w:rPr>
              <w:t>6</w:t>
            </w:r>
            <w:r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2D2DA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Peynir-Zeytin-Simit-Domates</w:t>
            </w:r>
            <w:r w:rsidR="003B5A93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="003B5A93">
              <w:rPr>
                <w:rFonts w:eastAsiaTheme="minorHAnsi"/>
                <w:lang w:eastAsia="en-US"/>
              </w:rPr>
              <w:t>Bitkiçayı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D45C33" w:rsidP="00A503A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Bezelye-pirin</w:t>
            </w:r>
            <w:r w:rsidR="005125CE">
              <w:rPr>
                <w:rFonts w:eastAsiaTheme="minorHAnsi"/>
                <w:lang w:eastAsia="en-US"/>
              </w:rPr>
              <w:t>ç</w:t>
            </w:r>
            <w:r>
              <w:rPr>
                <w:rFonts w:eastAsiaTheme="minorHAnsi"/>
                <w:lang w:eastAsia="en-US"/>
              </w:rPr>
              <w:t xml:space="preserve"> pilavı-salata- 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206F0A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Kısır-Turşu</w:t>
            </w:r>
          </w:p>
          <w:p w:rsidR="00206F0A" w:rsidRDefault="000F078B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Limonata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465340">
            <w:r>
              <w:rPr>
                <w:rFonts w:eastAsiaTheme="minorHAnsi"/>
                <w:b/>
                <w:lang w:eastAsia="en-US"/>
              </w:rPr>
              <w:t>0</w:t>
            </w:r>
            <w:r w:rsidR="000C4A5E">
              <w:rPr>
                <w:rFonts w:eastAsiaTheme="minorHAnsi"/>
                <w:b/>
                <w:lang w:eastAsia="en-US"/>
              </w:rPr>
              <w:t>7</w:t>
            </w:r>
            <w:r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0C4A5E" w:rsidP="00C33CC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Omlet</w:t>
            </w:r>
            <w:r w:rsidR="002D2DA3">
              <w:rPr>
                <w:rFonts w:eastAsiaTheme="minorHAnsi"/>
                <w:lang w:eastAsia="en-US"/>
              </w:rPr>
              <w:t>- Kuru üzüm</w:t>
            </w:r>
            <w:r w:rsidR="00F92963">
              <w:rPr>
                <w:rFonts w:eastAsiaTheme="minorHAnsi"/>
                <w:lang w:eastAsia="en-US"/>
              </w:rPr>
              <w:t xml:space="preserve">- </w:t>
            </w:r>
            <w:r w:rsidR="00F92963">
              <w:rPr>
                <w:rFonts w:eastAsiaTheme="minorHAnsi"/>
                <w:lang w:eastAsia="en-US"/>
              </w:rPr>
              <w:t>Bitki Çayı-Zeytin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620E83" w:rsidP="0090385B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Kıymalı Pide-Ayran-Meyve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8B" w:rsidRDefault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Mozaik pasta-meyve çayı</w:t>
            </w:r>
          </w:p>
        </w:tc>
      </w:tr>
      <w:tr w:rsidR="00B079F2" w:rsidTr="00BE2CF1">
        <w:trPr>
          <w:trHeight w:val="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0C4A5E">
            <w:r>
              <w:rPr>
                <w:rFonts w:eastAsiaTheme="minorHAnsi"/>
                <w:b/>
                <w:lang w:eastAsia="en-US"/>
              </w:rPr>
              <w:t>08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47" w:rsidRDefault="002628DC" w:rsidP="0064194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Peynirli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poğaça,</w:t>
            </w:r>
            <w:r w:rsidR="00F85155">
              <w:rPr>
                <w:rFonts w:eastAsiaTheme="minorHAnsi"/>
                <w:lang w:eastAsia="en-US"/>
              </w:rPr>
              <w:t>d</w:t>
            </w:r>
            <w:r w:rsidR="006B259A">
              <w:rPr>
                <w:rFonts w:eastAsiaTheme="minorHAnsi"/>
                <w:lang w:eastAsia="en-US"/>
              </w:rPr>
              <w:t>omates</w:t>
            </w:r>
            <w:proofErr w:type="spellEnd"/>
            <w:proofErr w:type="gramEnd"/>
          </w:p>
          <w:p w:rsidR="00206F0A" w:rsidRDefault="000C4A5E" w:rsidP="001B3A5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Y.Zeytin</w:t>
            </w:r>
            <w:proofErr w:type="spellEnd"/>
            <w:r w:rsidR="002628DC">
              <w:rPr>
                <w:rFonts w:eastAsiaTheme="minorHAnsi"/>
                <w:lang w:eastAsia="en-US"/>
              </w:rPr>
              <w:t xml:space="preserve"> Ada Çayı-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620E83" w:rsidP="0064194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Mevsim türlüsü-Bulgur Pilavı-Cacık-Meyve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47" w:rsidRDefault="00641947" w:rsidP="0064194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Üzümlü Kek</w:t>
            </w:r>
          </w:p>
          <w:p w:rsidR="00206F0A" w:rsidRDefault="00641947" w:rsidP="0064194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0C4A5E">
            <w:r>
              <w:rPr>
                <w:rFonts w:eastAsiaTheme="minorHAnsi"/>
                <w:b/>
                <w:lang w:eastAsia="en-US"/>
              </w:rPr>
              <w:t>09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90385B" w:rsidP="0090385B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Çikolatalı Dilim</w:t>
            </w:r>
          </w:p>
          <w:p w:rsidR="0090385B" w:rsidRDefault="0090385B" w:rsidP="0090385B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Süt-Fındık</w:t>
            </w:r>
            <w:r w:rsidR="00D909E9">
              <w:rPr>
                <w:rFonts w:eastAsiaTheme="minorHAnsi"/>
                <w:lang w:eastAsia="en-US"/>
              </w:rPr>
              <w:t>-Peynir</w:t>
            </w:r>
            <w:r w:rsidR="00F92963">
              <w:rPr>
                <w:rFonts w:eastAsiaTheme="minorHAnsi"/>
                <w:lang w:eastAsia="en-US"/>
              </w:rPr>
              <w:t>-kuru üzüm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D45C33" w:rsidP="000C4A5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Sulu köfte – Salata- Meyve</w:t>
            </w:r>
            <w:r w:rsidR="004B6CEE">
              <w:rPr>
                <w:rFonts w:eastAsiaTheme="minorHAnsi"/>
                <w:lang w:eastAsia="en-US"/>
              </w:rPr>
              <w:t>-makarna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EE" w:rsidRDefault="004B6CEE" w:rsidP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Kurabiye</w:t>
            </w:r>
          </w:p>
          <w:p w:rsidR="00206F0A" w:rsidRDefault="004B6CEE" w:rsidP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 suyu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0C4A5E">
            <w:r>
              <w:rPr>
                <w:rFonts w:eastAsiaTheme="minorHAnsi"/>
                <w:b/>
                <w:lang w:eastAsia="en-US"/>
              </w:rPr>
              <w:t>10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6835D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Haşlanmış</w:t>
            </w:r>
            <w:r w:rsidR="00B31C1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patates-Yumurta</w:t>
            </w:r>
            <w:r w:rsidR="000C4A5E">
              <w:rPr>
                <w:rFonts w:eastAsiaTheme="minorHAnsi"/>
                <w:lang w:eastAsia="en-US"/>
              </w:rPr>
              <w:t>-Bitki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D45C33" w:rsidP="003561F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Barbunya-pilav-salata-meyve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EE" w:rsidRDefault="004B6CEE" w:rsidP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Pişi</w:t>
            </w:r>
            <w:r w:rsidR="005C128E">
              <w:rPr>
                <w:rFonts w:eastAsiaTheme="minorHAnsi"/>
                <w:lang w:eastAsia="en-US"/>
              </w:rPr>
              <w:t>-peynir</w:t>
            </w:r>
            <w:bookmarkStart w:id="0" w:name="_GoBack"/>
            <w:bookmarkEnd w:id="0"/>
          </w:p>
          <w:p w:rsidR="003561F7" w:rsidRDefault="004B6CEE" w:rsidP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B18D9">
            <w:r>
              <w:rPr>
                <w:rFonts w:eastAsiaTheme="minorHAnsi"/>
                <w:b/>
                <w:lang w:eastAsia="en-US"/>
              </w:rPr>
              <w:t>13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C85BB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Peynir-Zeytin-Simit</w:t>
            </w:r>
            <w:r w:rsidR="002628DC">
              <w:rPr>
                <w:rFonts w:eastAsiaTheme="minorHAnsi"/>
                <w:lang w:eastAsia="en-US"/>
              </w:rPr>
              <w:t>- 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4B6CE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Pirinç pilavı</w:t>
            </w:r>
            <w:r w:rsidR="0090385B">
              <w:rPr>
                <w:rFonts w:eastAsiaTheme="minorHAnsi"/>
                <w:lang w:eastAsia="en-US"/>
              </w:rPr>
              <w:t>-</w:t>
            </w:r>
            <w:r w:rsidR="00A503A7">
              <w:rPr>
                <w:rFonts w:eastAsiaTheme="minorHAnsi"/>
                <w:lang w:eastAsia="en-US"/>
              </w:rPr>
              <w:t>Tavuk sote</w:t>
            </w:r>
            <w:r>
              <w:rPr>
                <w:rFonts w:eastAsiaTheme="minorHAnsi"/>
                <w:lang w:eastAsia="en-US"/>
              </w:rPr>
              <w:t>-salata</w:t>
            </w:r>
          </w:p>
          <w:p w:rsidR="0090385B" w:rsidRDefault="00620E8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0C4A5E" w:rsidP="003561F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Tereyağlı Bazlama-Bitki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4A13CD">
            <w:r>
              <w:rPr>
                <w:rFonts w:eastAsiaTheme="minorHAnsi"/>
                <w:b/>
                <w:lang w:eastAsia="en-US"/>
              </w:rPr>
              <w:t>14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5E" w:rsidRDefault="000C4A5E" w:rsidP="000C4A5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Kaşarlı tost</w:t>
            </w:r>
            <w:r w:rsidR="002628DC">
              <w:rPr>
                <w:rFonts w:eastAsiaTheme="minorHAnsi"/>
                <w:lang w:eastAsia="en-US"/>
              </w:rPr>
              <w:t>- Meyve Suyu</w:t>
            </w:r>
          </w:p>
          <w:p w:rsidR="0090385B" w:rsidRDefault="0090385B" w:rsidP="0090385B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3" w:rsidRDefault="00D45C33" w:rsidP="00D45C3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Ezogelin Çorba-Kabak mücver</w:t>
            </w:r>
          </w:p>
          <w:p w:rsidR="0090385B" w:rsidRDefault="00D45C33" w:rsidP="00D45C3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Yoğurt-Meyve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7F" w:rsidRDefault="00247BE3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Ağlayan </w:t>
            </w:r>
            <w:r w:rsidR="00A503A7">
              <w:rPr>
                <w:rFonts w:eastAsiaTheme="minorHAnsi"/>
                <w:lang w:eastAsia="en-US"/>
              </w:rPr>
              <w:t>kek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4A13CD">
            <w:r>
              <w:rPr>
                <w:rFonts w:eastAsiaTheme="minorHAnsi"/>
                <w:b/>
                <w:lang w:eastAsia="en-US"/>
              </w:rPr>
              <w:t>15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AC" w:rsidRDefault="002A0784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Krep-Süt</w:t>
            </w:r>
            <w:r w:rsidR="00D55B7B">
              <w:rPr>
                <w:rFonts w:eastAsiaTheme="minorHAnsi"/>
                <w:lang w:eastAsia="en-US"/>
              </w:rPr>
              <w:t>-</w:t>
            </w:r>
            <w:proofErr w:type="spellStart"/>
            <w:proofErr w:type="gramStart"/>
            <w:r w:rsidR="00D55B7B">
              <w:rPr>
                <w:rFonts w:eastAsiaTheme="minorHAnsi"/>
                <w:lang w:eastAsia="en-US"/>
              </w:rPr>
              <w:t>Peynir</w:t>
            </w:r>
            <w:r w:rsidR="00B20A17">
              <w:rPr>
                <w:rFonts w:eastAsiaTheme="minorHAnsi"/>
                <w:lang w:eastAsia="en-US"/>
              </w:rPr>
              <w:t>,</w:t>
            </w:r>
            <w:r w:rsidR="002628DC">
              <w:rPr>
                <w:rFonts w:eastAsiaTheme="minorHAnsi"/>
                <w:lang w:eastAsia="en-US"/>
              </w:rPr>
              <w:t>çiğ</w:t>
            </w:r>
            <w:proofErr w:type="spellEnd"/>
            <w:proofErr w:type="gramEnd"/>
            <w:r w:rsidR="002628DC">
              <w:rPr>
                <w:rFonts w:eastAsiaTheme="minorHAnsi"/>
                <w:lang w:eastAsia="en-US"/>
              </w:rPr>
              <w:t xml:space="preserve"> badem</w:t>
            </w:r>
            <w:r w:rsidR="00F92963">
              <w:rPr>
                <w:rFonts w:eastAsiaTheme="minorHAnsi"/>
                <w:lang w:eastAsia="en-US"/>
              </w:rPr>
              <w:t>-kuru üzüm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A04DAC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Mercimek Çorba-Tavuklu Pilav</w:t>
            </w:r>
          </w:p>
          <w:p w:rsidR="00A04DAC" w:rsidRDefault="00A04DAC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Salata-Meyve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2628DC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Peynirli açma</w:t>
            </w:r>
          </w:p>
          <w:p w:rsidR="007311AB" w:rsidRDefault="004A13CD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 suyu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465340">
            <w:r>
              <w:rPr>
                <w:rFonts w:eastAsiaTheme="minorHAnsi"/>
                <w:b/>
                <w:lang w:eastAsia="en-US"/>
              </w:rPr>
              <w:t>1</w:t>
            </w:r>
            <w:r w:rsidR="004A13CD">
              <w:rPr>
                <w:rFonts w:eastAsiaTheme="minorHAnsi"/>
                <w:b/>
                <w:lang w:eastAsia="en-US"/>
              </w:rPr>
              <w:t>6</w:t>
            </w:r>
            <w:r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E3550E" w:rsidP="00C31A81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Peynirli poğaça</w:t>
            </w:r>
            <w:r w:rsidR="004B6CEE">
              <w:rPr>
                <w:rFonts w:eastAsiaTheme="minorHAnsi"/>
                <w:lang w:eastAsia="en-US"/>
              </w:rPr>
              <w:t xml:space="preserve">- sıkma </w:t>
            </w:r>
            <w:proofErr w:type="gramStart"/>
            <w:r w:rsidR="004B6CEE">
              <w:rPr>
                <w:rFonts w:eastAsiaTheme="minorHAnsi"/>
                <w:lang w:eastAsia="en-US"/>
              </w:rPr>
              <w:t>portakal</w:t>
            </w:r>
            <w:r w:rsidR="00E8672C">
              <w:rPr>
                <w:rFonts w:eastAsiaTheme="minorHAnsi"/>
                <w:lang w:eastAsia="en-US"/>
              </w:rPr>
              <w:t xml:space="preserve">  Suyu</w:t>
            </w:r>
            <w:proofErr w:type="gramEnd"/>
            <w:r w:rsidR="00E8672C">
              <w:rPr>
                <w:rFonts w:eastAsiaTheme="minorHAnsi"/>
                <w:lang w:eastAsia="en-US"/>
              </w:rPr>
              <w:t>-Zeytin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F7" w:rsidRDefault="004A13CD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Ispanak-Soslu makarna-</w:t>
            </w:r>
            <w:r w:rsidR="00247BE3">
              <w:rPr>
                <w:rFonts w:eastAsiaTheme="minorHAnsi"/>
                <w:lang w:eastAsia="en-US"/>
              </w:rPr>
              <w:t>yoğurt</w:t>
            </w:r>
            <w:r>
              <w:rPr>
                <w:rFonts w:eastAsiaTheme="minorHAnsi"/>
                <w:lang w:eastAsia="en-US"/>
              </w:rPr>
              <w:t>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311AB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Cevizli Kek</w:t>
            </w:r>
          </w:p>
          <w:p w:rsidR="007311AB" w:rsidRDefault="007311AB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 Suyu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4A13CD">
            <w:r>
              <w:rPr>
                <w:rFonts w:eastAsiaTheme="minorHAnsi"/>
                <w:b/>
                <w:lang w:eastAsia="en-US"/>
              </w:rPr>
              <w:t>17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372840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BitkiÇayı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Haşlanmış</w:t>
            </w:r>
            <w:r w:rsidR="00E3550E">
              <w:rPr>
                <w:rFonts w:eastAsiaTheme="minorHAnsi"/>
                <w:lang w:eastAsia="en-US"/>
              </w:rPr>
              <w:t>Yumurta</w:t>
            </w:r>
            <w:proofErr w:type="spellEnd"/>
            <w:r w:rsidR="00E3550E">
              <w:rPr>
                <w:rFonts w:eastAsiaTheme="minorHAnsi"/>
                <w:lang w:eastAsia="en-US"/>
              </w:rPr>
              <w:t>-Patates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DB42E0" w:rsidP="003561F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Erişte Pilavı-Sulu Köfte-Salata-Meyve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0B" w:rsidRDefault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Şekerpare- </w:t>
            </w:r>
            <w:r w:rsidR="00271C0B">
              <w:rPr>
                <w:rFonts w:eastAsiaTheme="minorHAnsi"/>
                <w:lang w:eastAsia="en-US"/>
              </w:rPr>
              <w:t>Süt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B18D9">
            <w:r>
              <w:rPr>
                <w:rFonts w:eastAsiaTheme="minorHAnsi"/>
                <w:b/>
                <w:lang w:eastAsia="en-US"/>
              </w:rPr>
              <w:t>20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372840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Simit</w:t>
            </w:r>
            <w:r w:rsidR="00F85155">
              <w:rPr>
                <w:rFonts w:eastAsiaTheme="minorHAnsi"/>
                <w:lang w:eastAsia="en-US"/>
              </w:rPr>
              <w:t>-Peynir-zeytin</w:t>
            </w:r>
            <w:r w:rsidR="00BF7069">
              <w:rPr>
                <w:rFonts w:eastAsiaTheme="minorHAnsi"/>
                <w:lang w:eastAsia="en-US"/>
              </w:rPr>
              <w:t>-Ihlamur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F7" w:rsidRDefault="003561F7" w:rsidP="003561F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Şehriye Çorba-</w:t>
            </w:r>
            <w:r w:rsidR="004A13CD">
              <w:rPr>
                <w:rFonts w:eastAsiaTheme="minorHAnsi"/>
                <w:lang w:eastAsia="en-US"/>
              </w:rPr>
              <w:t>Mantı</w:t>
            </w:r>
          </w:p>
          <w:p w:rsidR="007311AB" w:rsidRDefault="00DB42E0" w:rsidP="003561F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EE" w:rsidRDefault="004B6CEE" w:rsidP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Islak Kek</w:t>
            </w:r>
          </w:p>
          <w:p w:rsidR="007311AB" w:rsidRDefault="004B6CEE" w:rsidP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480471">
            <w:r>
              <w:rPr>
                <w:rFonts w:eastAsiaTheme="minorHAnsi"/>
                <w:b/>
                <w:lang w:eastAsia="en-US"/>
              </w:rPr>
              <w:t>21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F8515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Çikolatalı dilim</w:t>
            </w:r>
            <w:r>
              <w:rPr>
                <w:rFonts w:eastAsiaTheme="minorHAnsi"/>
                <w:lang w:eastAsia="en-US"/>
              </w:rPr>
              <w:t>-peynir-</w:t>
            </w:r>
            <w:r w:rsidR="00412B2F">
              <w:rPr>
                <w:rFonts w:eastAsiaTheme="minorHAnsi"/>
                <w:lang w:eastAsia="en-US"/>
              </w:rPr>
              <w:t>Süt-Ceviz</w:t>
            </w:r>
          </w:p>
          <w:p w:rsidR="00412B2F" w:rsidRDefault="00412B2F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F" w:rsidRDefault="00730F3C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Patates Oturtma</w:t>
            </w:r>
            <w:r w:rsidR="000F078B">
              <w:rPr>
                <w:rFonts w:eastAsiaTheme="minorHAnsi"/>
                <w:lang w:eastAsia="en-US"/>
              </w:rPr>
              <w:t>-</w:t>
            </w:r>
            <w:r w:rsidR="00480471">
              <w:rPr>
                <w:rFonts w:eastAsiaTheme="minorHAnsi"/>
                <w:lang w:eastAsia="en-US"/>
              </w:rPr>
              <w:t>Yayla Çorba</w:t>
            </w:r>
          </w:p>
          <w:p w:rsidR="000F078B" w:rsidRDefault="00A503A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Komposto</w:t>
            </w:r>
            <w:r w:rsidR="000F078B">
              <w:rPr>
                <w:rFonts w:eastAsiaTheme="minorHAnsi"/>
                <w:lang w:eastAsia="en-US"/>
              </w:rPr>
              <w:t>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0B" w:rsidRDefault="00F85155" w:rsidP="00F85155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Tuzlu halka-Bitki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480471">
            <w:r>
              <w:rPr>
                <w:rFonts w:eastAsiaTheme="minorHAnsi"/>
                <w:b/>
                <w:lang w:eastAsia="en-US"/>
              </w:rPr>
              <w:t>22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7" w:rsidRDefault="00B20A17" w:rsidP="0064194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Peynirli Kanepe</w:t>
            </w:r>
          </w:p>
          <w:p w:rsidR="00053BEB" w:rsidRDefault="00BF7069" w:rsidP="0064194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Zeytin-Bitki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CE" w:rsidRDefault="005125CE" w:rsidP="005125C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Düğün Çorba-Mevsim türlüsü</w:t>
            </w:r>
          </w:p>
          <w:p w:rsidR="00053BEB" w:rsidRDefault="005125CE" w:rsidP="005125C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Ayran-Meyve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5" w:rsidRDefault="00F85155" w:rsidP="00F85155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Parmak Patates</w:t>
            </w:r>
          </w:p>
          <w:p w:rsidR="00B079F2" w:rsidRDefault="00F85155" w:rsidP="00F85155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480471">
            <w:r>
              <w:rPr>
                <w:rFonts w:eastAsiaTheme="minorHAnsi"/>
                <w:b/>
                <w:lang w:eastAsia="en-US"/>
              </w:rPr>
              <w:t>23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BF7069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Tereyağlı Dilim</w:t>
            </w:r>
            <w:r w:rsidR="00480471">
              <w:rPr>
                <w:rFonts w:eastAsiaTheme="minorHAnsi"/>
                <w:lang w:eastAsia="en-US"/>
              </w:rPr>
              <w:t>-Peynir-Reçel</w:t>
            </w:r>
            <w:r w:rsidR="00C31A81">
              <w:rPr>
                <w:rFonts w:eastAsiaTheme="minorHAnsi"/>
                <w:lang w:eastAsia="en-US"/>
              </w:rPr>
              <w:t>-süt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5125C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Şehriye çorba- Kıymalı Gözleme Ayran-Meyve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5" w:rsidRDefault="00F85155" w:rsidP="00F85155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Havuçlu Kek</w:t>
            </w:r>
          </w:p>
          <w:p w:rsidR="00053BEB" w:rsidRDefault="00F85155" w:rsidP="00F85155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Süt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480471">
            <w:r>
              <w:rPr>
                <w:rFonts w:eastAsiaTheme="minorHAnsi"/>
                <w:b/>
                <w:lang w:eastAsia="en-US"/>
              </w:rPr>
              <w:t>24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943008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Sucuklu </w:t>
            </w:r>
            <w:r w:rsidR="00641947">
              <w:rPr>
                <w:rFonts w:eastAsiaTheme="minorHAnsi"/>
                <w:lang w:eastAsia="en-US"/>
              </w:rPr>
              <w:t xml:space="preserve"> Omlet</w:t>
            </w:r>
            <w:proofErr w:type="gramEnd"/>
            <w:r w:rsidR="006419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zeytin-kuru üzüm-bitki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271C0B" w:rsidP="00CD1BA8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Kuru Fasulye-Pirinç pilavı-Salata-Meyve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64194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İrmik Tatlısı 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B18D9">
            <w:r>
              <w:rPr>
                <w:rFonts w:eastAsiaTheme="minorHAnsi"/>
                <w:b/>
                <w:lang w:eastAsia="en-US"/>
              </w:rPr>
              <w:t>27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DC41F3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Simit-Kaşar</w:t>
            </w:r>
            <w:r w:rsidR="00F92963">
              <w:rPr>
                <w:rFonts w:eastAsiaTheme="minorHAnsi"/>
                <w:lang w:eastAsia="en-US"/>
              </w:rPr>
              <w:t>peyniri</w:t>
            </w:r>
            <w:r>
              <w:rPr>
                <w:rFonts w:eastAsiaTheme="minorHAnsi"/>
                <w:lang w:eastAsia="en-US"/>
              </w:rPr>
              <w:t>-</w:t>
            </w:r>
            <w:r w:rsidR="00F92963">
              <w:rPr>
                <w:rFonts w:eastAsiaTheme="minorHAnsi"/>
                <w:lang w:eastAsia="en-US"/>
              </w:rPr>
              <w:t>kuru üzüm-</w:t>
            </w:r>
            <w:r>
              <w:rPr>
                <w:rFonts w:eastAsiaTheme="minorHAnsi"/>
                <w:lang w:eastAsia="en-US"/>
              </w:rPr>
              <w:t>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A8" w:rsidRDefault="00247BE3" w:rsidP="00A503A7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Fırında tavuk</w:t>
            </w:r>
            <w:r w:rsidR="00480471">
              <w:rPr>
                <w:rFonts w:eastAsiaTheme="minorHAnsi"/>
                <w:lang w:eastAsia="en-US"/>
              </w:rPr>
              <w:t>-Makarna-</w:t>
            </w:r>
            <w:r w:rsidR="00A503A7">
              <w:rPr>
                <w:rFonts w:eastAsiaTheme="minorHAnsi"/>
                <w:lang w:eastAsia="en-US"/>
              </w:rPr>
              <w:t xml:space="preserve">Komposto </w:t>
            </w:r>
            <w:r w:rsidR="00480471">
              <w:rPr>
                <w:rFonts w:eastAsiaTheme="minorHAnsi"/>
                <w:lang w:eastAsia="en-US"/>
              </w:rPr>
              <w:t>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EE" w:rsidRDefault="004B6CEE" w:rsidP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Kömbe-Peynir</w:t>
            </w:r>
          </w:p>
          <w:p w:rsidR="00BB19E3" w:rsidRDefault="004B6CEE" w:rsidP="004B6CE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 suyu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Pr="00B079F2" w:rsidRDefault="00480471" w:rsidP="00C1772E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28</w:t>
            </w:r>
            <w:r w:rsidR="00B079F2" w:rsidRPr="00771B47">
              <w:rPr>
                <w:rFonts w:eastAsiaTheme="minorHAnsi"/>
                <w:b/>
                <w:lang w:eastAsia="en-US"/>
              </w:rPr>
              <w:t>.11.201</w:t>
            </w:r>
            <w:r w:rsidR="007B18D9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3" w:rsidRDefault="00943008" w:rsidP="00C1772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Haşlanmış patates-peynir-zeytin- </w:t>
            </w:r>
            <w:r>
              <w:rPr>
                <w:rFonts w:eastAsiaTheme="minorHAnsi"/>
                <w:lang w:eastAsia="en-US"/>
              </w:rPr>
              <w:t>Sıkma Portakal suyu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1" w:rsidRDefault="00E8672C" w:rsidP="00480471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Yayla </w:t>
            </w:r>
            <w:r w:rsidR="00480471">
              <w:rPr>
                <w:rFonts w:eastAsiaTheme="minorHAnsi"/>
                <w:lang w:eastAsia="en-US"/>
              </w:rPr>
              <w:t xml:space="preserve"> </w:t>
            </w:r>
            <w:r w:rsidR="00BA59E1">
              <w:rPr>
                <w:rFonts w:eastAsiaTheme="minorHAnsi"/>
                <w:lang w:eastAsia="en-US"/>
              </w:rPr>
              <w:t>Çorba</w:t>
            </w:r>
            <w:proofErr w:type="gramEnd"/>
            <w:r w:rsidR="00BA59E1">
              <w:rPr>
                <w:rFonts w:eastAsiaTheme="minorHAnsi"/>
                <w:lang w:eastAsia="en-US"/>
              </w:rPr>
              <w:t>-</w:t>
            </w:r>
            <w:r w:rsidR="00480471">
              <w:rPr>
                <w:rFonts w:eastAsiaTheme="minorHAnsi"/>
                <w:lang w:eastAsia="en-US"/>
              </w:rPr>
              <w:t>mücver-yoğurt-meyve</w:t>
            </w:r>
          </w:p>
          <w:p w:rsidR="00BA59E1" w:rsidRDefault="00BA59E1" w:rsidP="00C1772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E1" w:rsidRDefault="004B6CEE" w:rsidP="0033128C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Elmalı tart- bitki çayı</w:t>
            </w:r>
          </w:p>
        </w:tc>
      </w:tr>
      <w:tr w:rsidR="00480471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7B18D9" w:rsidP="00C1772E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29.11.2017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004BC0" w:rsidP="00C1772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Çikolatalı Dilim-Peynir-Ceviz-Bitki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BE2CF1" w:rsidP="00C1772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Tas kebabı-bulgur pilavı-cacık-meyve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004BC0" w:rsidP="003561F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Kaymaklı Kadayıf</w:t>
            </w:r>
          </w:p>
        </w:tc>
      </w:tr>
      <w:tr w:rsidR="00480471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7B18D9" w:rsidP="00C1772E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30.11.2017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81613D" w:rsidP="00C1772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Haşlanmış yumurta-Peynir-Bitki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5125CE" w:rsidP="00C1772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Tarhana Çorba-Biber Dolma-Yoğurt-Meyve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4B6CEE" w:rsidP="00F85155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Kaşarlı tost – </w:t>
            </w:r>
            <w:r w:rsidR="00F85155">
              <w:rPr>
                <w:rFonts w:eastAsiaTheme="minorHAnsi"/>
                <w:lang w:eastAsia="en-US"/>
              </w:rPr>
              <w:t>meyve suyu</w:t>
            </w:r>
          </w:p>
        </w:tc>
      </w:tr>
    </w:tbl>
    <w:p w:rsidR="00B079F2" w:rsidRDefault="00B079F2" w:rsidP="00B079F2">
      <w:pPr>
        <w:spacing w:after="0"/>
        <w:jc w:val="center"/>
        <w:rPr>
          <w:b/>
        </w:rPr>
      </w:pPr>
    </w:p>
    <w:p w:rsidR="00B079F2" w:rsidRDefault="00B079F2" w:rsidP="00B079F2">
      <w:pPr>
        <w:spacing w:after="0"/>
        <w:rPr>
          <w:b/>
        </w:rPr>
      </w:pPr>
    </w:p>
    <w:p w:rsidR="00465340" w:rsidRDefault="00465340" w:rsidP="00B64F92">
      <w:pPr>
        <w:spacing w:after="0"/>
        <w:rPr>
          <w:b/>
          <w:sz w:val="16"/>
          <w:szCs w:val="16"/>
        </w:rPr>
      </w:pPr>
    </w:p>
    <w:p w:rsidR="00465340" w:rsidRDefault="00465340" w:rsidP="008B41EC">
      <w:pPr>
        <w:spacing w:after="0"/>
        <w:rPr>
          <w:b/>
          <w:sz w:val="16"/>
          <w:szCs w:val="16"/>
        </w:rPr>
      </w:pPr>
    </w:p>
    <w:sectPr w:rsidR="00465340" w:rsidSect="00A31D01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79F2"/>
    <w:rsid w:val="00004BC0"/>
    <w:rsid w:val="00053BEB"/>
    <w:rsid w:val="00054D50"/>
    <w:rsid w:val="000C4A5E"/>
    <w:rsid w:val="000F078B"/>
    <w:rsid w:val="0014400C"/>
    <w:rsid w:val="001647B8"/>
    <w:rsid w:val="001B3A53"/>
    <w:rsid w:val="00206F0A"/>
    <w:rsid w:val="00247BE3"/>
    <w:rsid w:val="002628DC"/>
    <w:rsid w:val="00271C0B"/>
    <w:rsid w:val="002A0784"/>
    <w:rsid w:val="002C3F24"/>
    <w:rsid w:val="002D2DA3"/>
    <w:rsid w:val="0033128C"/>
    <w:rsid w:val="003561F7"/>
    <w:rsid w:val="003658EA"/>
    <w:rsid w:val="00372840"/>
    <w:rsid w:val="003917F6"/>
    <w:rsid w:val="003B5A93"/>
    <w:rsid w:val="003B74BE"/>
    <w:rsid w:val="003E34D6"/>
    <w:rsid w:val="003F6639"/>
    <w:rsid w:val="003F7F45"/>
    <w:rsid w:val="00412B2F"/>
    <w:rsid w:val="00465340"/>
    <w:rsid w:val="00480471"/>
    <w:rsid w:val="004A13CD"/>
    <w:rsid w:val="004B6CEE"/>
    <w:rsid w:val="004D16AC"/>
    <w:rsid w:val="00507F90"/>
    <w:rsid w:val="005125CE"/>
    <w:rsid w:val="00595E37"/>
    <w:rsid w:val="005B467F"/>
    <w:rsid w:val="005C128E"/>
    <w:rsid w:val="0060040B"/>
    <w:rsid w:val="00620E83"/>
    <w:rsid w:val="0064164B"/>
    <w:rsid w:val="00641947"/>
    <w:rsid w:val="006835D5"/>
    <w:rsid w:val="006B259A"/>
    <w:rsid w:val="007012AD"/>
    <w:rsid w:val="00730F3C"/>
    <w:rsid w:val="007311AB"/>
    <w:rsid w:val="00763B6B"/>
    <w:rsid w:val="00773D01"/>
    <w:rsid w:val="00795CC6"/>
    <w:rsid w:val="007B18D9"/>
    <w:rsid w:val="007D5E20"/>
    <w:rsid w:val="0081613D"/>
    <w:rsid w:val="00883687"/>
    <w:rsid w:val="008B41EC"/>
    <w:rsid w:val="008C1237"/>
    <w:rsid w:val="008C528E"/>
    <w:rsid w:val="0090385B"/>
    <w:rsid w:val="00943008"/>
    <w:rsid w:val="00964538"/>
    <w:rsid w:val="00A04DAC"/>
    <w:rsid w:val="00A07807"/>
    <w:rsid w:val="00A10756"/>
    <w:rsid w:val="00A16027"/>
    <w:rsid w:val="00A31D01"/>
    <w:rsid w:val="00A503A7"/>
    <w:rsid w:val="00AE4A13"/>
    <w:rsid w:val="00B06A6B"/>
    <w:rsid w:val="00B079F2"/>
    <w:rsid w:val="00B20A17"/>
    <w:rsid w:val="00B31C11"/>
    <w:rsid w:val="00B64F92"/>
    <w:rsid w:val="00BA59E1"/>
    <w:rsid w:val="00BB19E3"/>
    <w:rsid w:val="00BE2CF1"/>
    <w:rsid w:val="00BF4546"/>
    <w:rsid w:val="00BF7069"/>
    <w:rsid w:val="00C31A81"/>
    <w:rsid w:val="00C33CC3"/>
    <w:rsid w:val="00C37AF0"/>
    <w:rsid w:val="00C552FD"/>
    <w:rsid w:val="00C85BB7"/>
    <w:rsid w:val="00CD0E42"/>
    <w:rsid w:val="00CD1BA8"/>
    <w:rsid w:val="00CE1F66"/>
    <w:rsid w:val="00D45C33"/>
    <w:rsid w:val="00D536DB"/>
    <w:rsid w:val="00D55B7B"/>
    <w:rsid w:val="00D909E9"/>
    <w:rsid w:val="00DA367C"/>
    <w:rsid w:val="00DB3B4D"/>
    <w:rsid w:val="00DB42E0"/>
    <w:rsid w:val="00DB6EBA"/>
    <w:rsid w:val="00DC41F3"/>
    <w:rsid w:val="00E3550E"/>
    <w:rsid w:val="00E54D52"/>
    <w:rsid w:val="00E8672C"/>
    <w:rsid w:val="00E90FD1"/>
    <w:rsid w:val="00EE62B0"/>
    <w:rsid w:val="00F02910"/>
    <w:rsid w:val="00F85155"/>
    <w:rsid w:val="00F92963"/>
    <w:rsid w:val="00FE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4D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Elveda</cp:lastModifiedBy>
  <cp:revision>41</cp:revision>
  <cp:lastPrinted>2017-10-31T07:37:00Z</cp:lastPrinted>
  <dcterms:created xsi:type="dcterms:W3CDTF">2016-10-28T07:43:00Z</dcterms:created>
  <dcterms:modified xsi:type="dcterms:W3CDTF">2017-10-31T07:43:00Z</dcterms:modified>
</cp:coreProperties>
</file>